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29" w:rsidRPr="00923370" w:rsidRDefault="00AE4735" w:rsidP="00AE4735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Ｐ明朝" w:eastAsia="ＭＳ Ｐ明朝" w:hAnsi="ＭＳ Ｐ明朝"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2343150</wp:posOffset>
                </wp:positionH>
                <wp:positionV relativeFrom="paragraph">
                  <wp:posOffset>-255905</wp:posOffset>
                </wp:positionV>
                <wp:extent cx="1990725" cy="3238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13C" w:rsidRPr="009776D4" w:rsidRDefault="006F513C" w:rsidP="0035339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776D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売上</w:t>
                            </w:r>
                            <w:r w:rsidRPr="00042F0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高等確認表　イ－③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4.5pt;margin-top:-20.15pt;width:156.75pt;height:25.5pt;z-index:2516577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" stroked="f">
                <v:textbox style="mso-fit-shape-to-text:t">
                  <w:txbxContent>
                    <w:p w:rsidR="006F513C" w:rsidRPr="009776D4" w:rsidRDefault="006F513C" w:rsidP="0035339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776D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売上</w:t>
                      </w:r>
                      <w:r w:rsidRPr="00042F0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高等確認表　イ－③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4735" w:rsidRDefault="00AE4735" w:rsidP="007D2CF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</w:p>
    <w:p w:rsidR="007D2CF1" w:rsidRPr="000C4213" w:rsidRDefault="007D2CF1" w:rsidP="007D2CF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  <w:r w:rsidRPr="000C421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名称及び代表者の氏名　　　　　　　　　　　</w:t>
      </w:r>
      <w:r w:rsidR="00CC081E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　　　　　　</w:t>
      </w:r>
      <w:r w:rsidRPr="000C421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</w:t>
      </w:r>
    </w:p>
    <w:p w:rsidR="00091129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 w:val="24"/>
        </w:rPr>
      </w:pPr>
    </w:p>
    <w:p w:rsidR="00AE4735" w:rsidRDefault="00AE4735" w:rsidP="00AE4735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:rsidR="00AE4735" w:rsidRPr="0070772F" w:rsidRDefault="00AE4735" w:rsidP="00AE4735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AE4735" w:rsidRPr="0070772F" w:rsidRDefault="00AE4735" w:rsidP="00AE4735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AE4735" w:rsidRPr="0070772F" w:rsidTr="00A26538">
        <w:tc>
          <w:tcPr>
            <w:tcW w:w="3256" w:type="dxa"/>
          </w:tcPr>
          <w:p w:rsidR="00AE4735" w:rsidRPr="0070772F" w:rsidRDefault="00AE4735" w:rsidP="00A2653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256" w:type="dxa"/>
          </w:tcPr>
          <w:p w:rsidR="00AE4735" w:rsidRPr="0070772F" w:rsidRDefault="00AE4735" w:rsidP="00A2653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:rsidR="00AE4735" w:rsidRPr="0070772F" w:rsidRDefault="00AE4735" w:rsidP="00A2653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AE4735" w:rsidRPr="0070772F" w:rsidTr="00AE4735">
        <w:trPr>
          <w:trHeight w:val="535"/>
        </w:trPr>
        <w:tc>
          <w:tcPr>
            <w:tcW w:w="3256" w:type="dxa"/>
          </w:tcPr>
          <w:p w:rsidR="00AE4735" w:rsidRPr="0070772F" w:rsidRDefault="00AE4735" w:rsidP="00A2653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AE4735" w:rsidRPr="0070772F" w:rsidRDefault="00AE4735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AE4735" w:rsidRPr="0070772F" w:rsidRDefault="00AE4735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E4735" w:rsidRPr="0070772F" w:rsidTr="00AE4735">
        <w:trPr>
          <w:trHeight w:val="557"/>
        </w:trPr>
        <w:tc>
          <w:tcPr>
            <w:tcW w:w="3256" w:type="dxa"/>
          </w:tcPr>
          <w:p w:rsidR="00AE4735" w:rsidRPr="00AE4735" w:rsidRDefault="00AE4735" w:rsidP="00A26538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:rsidR="00AE4735" w:rsidRPr="0070772F" w:rsidRDefault="00AE4735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AE4735" w:rsidRPr="0070772F" w:rsidRDefault="00AE4735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E4735" w:rsidRPr="0070772F" w:rsidTr="00AE4735">
        <w:trPr>
          <w:trHeight w:val="551"/>
        </w:trPr>
        <w:tc>
          <w:tcPr>
            <w:tcW w:w="3256" w:type="dxa"/>
          </w:tcPr>
          <w:p w:rsidR="00AE4735" w:rsidRPr="0070772F" w:rsidRDefault="00AE4735" w:rsidP="00A2653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AE4735" w:rsidRPr="0070772F" w:rsidRDefault="00AE4735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AE4735" w:rsidRPr="0070772F" w:rsidRDefault="00AE4735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E4735" w:rsidRPr="0070772F" w:rsidTr="00AE4735">
        <w:trPr>
          <w:trHeight w:val="559"/>
        </w:trPr>
        <w:tc>
          <w:tcPr>
            <w:tcW w:w="3256" w:type="dxa"/>
          </w:tcPr>
          <w:p w:rsidR="00AE4735" w:rsidRPr="0070772F" w:rsidRDefault="00AE4735" w:rsidP="00A2653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AE4735" w:rsidRPr="0070772F" w:rsidRDefault="00AE4735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AE4735" w:rsidRPr="0070772F" w:rsidRDefault="00AE4735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E4735" w:rsidRPr="0070772F" w:rsidTr="00AE4735">
        <w:trPr>
          <w:trHeight w:val="553"/>
        </w:trPr>
        <w:tc>
          <w:tcPr>
            <w:tcW w:w="3256" w:type="dxa"/>
          </w:tcPr>
          <w:p w:rsidR="00AE4735" w:rsidRPr="0070772F" w:rsidRDefault="00AE4735" w:rsidP="00A2653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AE4735" w:rsidRPr="0070772F" w:rsidRDefault="00AE4735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AE4735" w:rsidRPr="0070772F" w:rsidRDefault="00AE4735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AE4735" w:rsidRPr="0070772F" w:rsidRDefault="00AE4735" w:rsidP="00AE4735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AE4735" w:rsidRPr="0070772F" w:rsidRDefault="00AE4735" w:rsidP="00AE4735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AE4735" w:rsidRPr="0070772F" w:rsidRDefault="00AE4735" w:rsidP="00AE4735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AE4735" w:rsidRPr="0070772F" w:rsidRDefault="00AE4735" w:rsidP="00AE4735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AE4735" w:rsidRPr="0070772F" w:rsidTr="00AE4735">
        <w:trPr>
          <w:trHeight w:val="621"/>
        </w:trPr>
        <w:tc>
          <w:tcPr>
            <w:tcW w:w="5070" w:type="dxa"/>
          </w:tcPr>
          <w:p w:rsidR="00AE4735" w:rsidRPr="0070772F" w:rsidRDefault="00AE4735" w:rsidP="00A2653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AE4735" w:rsidRPr="0070772F" w:rsidRDefault="00AE4735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AE4735" w:rsidRPr="0070772F" w:rsidRDefault="00AE4735" w:rsidP="00AE473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E4735" w:rsidRPr="0070772F" w:rsidRDefault="00AE4735" w:rsidP="00AE4735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AE4735" w:rsidRPr="0070772F" w:rsidTr="00AE4735">
        <w:trPr>
          <w:trHeight w:val="683"/>
        </w:trPr>
        <w:tc>
          <w:tcPr>
            <w:tcW w:w="5070" w:type="dxa"/>
          </w:tcPr>
          <w:p w:rsidR="00AE4735" w:rsidRPr="0070772F" w:rsidRDefault="00AE4735" w:rsidP="00A2653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:rsidR="00AE4735" w:rsidRPr="0070772F" w:rsidRDefault="00AE4735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AE4735" w:rsidRPr="0070772F" w:rsidRDefault="00AE4735" w:rsidP="00AE473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</w:pPr>
    </w:p>
    <w:p w:rsidR="00AE4735" w:rsidRPr="0070772F" w:rsidRDefault="00AE4735" w:rsidP="00AE4735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AE4735" w:rsidRPr="0070772F" w:rsidRDefault="00AE4735" w:rsidP="00AE4735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AE4735" w:rsidRPr="0070772F" w:rsidTr="00AE4735">
        <w:trPr>
          <w:trHeight w:val="732"/>
        </w:trPr>
        <w:tc>
          <w:tcPr>
            <w:tcW w:w="5387" w:type="dxa"/>
          </w:tcPr>
          <w:p w:rsidR="00AE4735" w:rsidRDefault="00AE4735" w:rsidP="00A2653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:rsidR="00AE4735" w:rsidRPr="0070772F" w:rsidRDefault="00AE4735" w:rsidP="00A2653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AE4735" w:rsidRPr="0070772F" w:rsidRDefault="00AE4735" w:rsidP="00A2653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AE4735" w:rsidRPr="0070772F" w:rsidRDefault="00AE4735" w:rsidP="00A2653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AE4735" w:rsidRPr="0070772F" w:rsidTr="00AE4735">
        <w:trPr>
          <w:trHeight w:val="559"/>
        </w:trPr>
        <w:tc>
          <w:tcPr>
            <w:tcW w:w="5387" w:type="dxa"/>
          </w:tcPr>
          <w:p w:rsidR="00AE4735" w:rsidRPr="0070772F" w:rsidRDefault="00AE4735" w:rsidP="00A2653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AE4735" w:rsidRPr="0070772F" w:rsidRDefault="00AE4735" w:rsidP="00A2653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AE4735" w:rsidRPr="0070772F" w:rsidRDefault="00AE4735" w:rsidP="00A2653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E4735" w:rsidRPr="0070772F" w:rsidRDefault="00AE4735" w:rsidP="00AE4735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p w:rsidR="00AE4735" w:rsidRPr="00AE4735" w:rsidRDefault="00AE4735" w:rsidP="00AE4735">
      <w:pPr>
        <w:widowControl/>
        <w:ind w:left="707" w:hangingChars="292" w:hanging="707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AE4735" w:rsidRPr="00AE4735" w:rsidSect="003F5CF5">
      <w:footerReference w:type="even" r:id="rId8"/>
      <w:pgSz w:w="11906" w:h="16838"/>
      <w:pgMar w:top="1190" w:right="849" w:bottom="568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28" w:rsidRDefault="00760028">
      <w:r>
        <w:separator/>
      </w:r>
    </w:p>
  </w:endnote>
  <w:endnote w:type="continuationSeparator" w:id="0">
    <w:p w:rsidR="00760028" w:rsidRDefault="0076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3C" w:rsidRDefault="006F513C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513C" w:rsidRDefault="006F51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28" w:rsidRDefault="00760028">
      <w:r>
        <w:separator/>
      </w:r>
    </w:p>
  </w:footnote>
  <w:footnote w:type="continuationSeparator" w:id="0">
    <w:p w:rsidR="00760028" w:rsidRDefault="00760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2F03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0F7A2D"/>
    <w:rsid w:val="00101864"/>
    <w:rsid w:val="00101D6F"/>
    <w:rsid w:val="001138A5"/>
    <w:rsid w:val="00114B06"/>
    <w:rsid w:val="001264A9"/>
    <w:rsid w:val="001270E5"/>
    <w:rsid w:val="0013087B"/>
    <w:rsid w:val="00134A2A"/>
    <w:rsid w:val="001351A9"/>
    <w:rsid w:val="001374FA"/>
    <w:rsid w:val="001401CF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24A6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179"/>
    <w:rsid w:val="002A5ACD"/>
    <w:rsid w:val="002A5FD1"/>
    <w:rsid w:val="002A6FA8"/>
    <w:rsid w:val="002A71E3"/>
    <w:rsid w:val="002A7DDD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17C55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3397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105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3F5CF5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96896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6F513C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028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2CF1"/>
    <w:rsid w:val="007D5913"/>
    <w:rsid w:val="007E465C"/>
    <w:rsid w:val="007F12EA"/>
    <w:rsid w:val="007F410D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74E80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4519"/>
    <w:rsid w:val="0090590D"/>
    <w:rsid w:val="009063F9"/>
    <w:rsid w:val="009075A5"/>
    <w:rsid w:val="00911617"/>
    <w:rsid w:val="0091219B"/>
    <w:rsid w:val="0092023D"/>
    <w:rsid w:val="00923370"/>
    <w:rsid w:val="00924FFE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4735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2AFF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62BC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081E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25FDF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57C53"/>
    <w:rsid w:val="00F6153E"/>
    <w:rsid w:val="00F6351B"/>
    <w:rsid w:val="00F641FA"/>
    <w:rsid w:val="00F64561"/>
    <w:rsid w:val="00F655DF"/>
    <w:rsid w:val="00F67B8B"/>
    <w:rsid w:val="00F7412F"/>
    <w:rsid w:val="00F758B3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4F9D"/>
    <w:rsid w:val="00F951AD"/>
    <w:rsid w:val="00FA18E9"/>
    <w:rsid w:val="00FA2FE0"/>
    <w:rsid w:val="00FB00DC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7145D2"/>
  <w15:chartTrackingRefBased/>
  <w15:docId w15:val="{123FE58D-D211-4B4F-B067-36A396ED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F5E1-CC05-422F-BBCF-7BA7F7F9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秋田 洋伸</dc:creator>
  <cp:keywords/>
  <cp:lastModifiedBy>川島 宗也</cp:lastModifiedBy>
  <cp:revision>2</cp:revision>
  <cp:lastPrinted>2012-10-30T00:03:00Z</cp:lastPrinted>
  <dcterms:created xsi:type="dcterms:W3CDTF">2024-12-04T07:37:00Z</dcterms:created>
  <dcterms:modified xsi:type="dcterms:W3CDTF">2024-12-04T07:37:00Z</dcterms:modified>
</cp:coreProperties>
</file>